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3C1A" w14:textId="6B3706A3" w:rsidR="00955C32" w:rsidRDefault="00DB0732">
      <w:pPr>
        <w:rPr>
          <w:rFonts w:eastAsia="Times New Roman"/>
          <w:noProof/>
        </w:rPr>
      </w:pPr>
      <w:r>
        <w:rPr>
          <w:rFonts w:eastAsia="Times New Roman"/>
          <w:noProof/>
        </w:rPr>
        <w:drawing>
          <wp:inline distT="0" distB="0" distL="0" distR="0" wp14:anchorId="3906895C" wp14:editId="4AD068DC">
            <wp:extent cx="2004060" cy="2672080"/>
            <wp:effectExtent l="0" t="0" r="0" b="0"/>
            <wp:docPr id="734594317" name="Immagine 1" descr="IMG_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DE6687-6F8A-4AB8-BA38-84D3744DD0AA" descr="IMG_413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74DE" w14:textId="77777777" w:rsidR="00DB0732" w:rsidRDefault="00DB0732">
      <w:pPr>
        <w:rPr>
          <w:rFonts w:eastAsia="Times New Roman"/>
          <w:noProof/>
        </w:rPr>
      </w:pPr>
    </w:p>
    <w:p w14:paraId="56969DF8" w14:textId="6FB80D4B" w:rsidR="00DB0732" w:rsidRDefault="00DB0732">
      <w:pPr>
        <w:rPr>
          <w:rFonts w:eastAsia="Times New Roman"/>
          <w:noProof/>
        </w:rPr>
      </w:pPr>
      <w:r>
        <w:rPr>
          <w:rFonts w:eastAsia="Times New Roman"/>
          <w:noProof/>
        </w:rPr>
        <w:drawing>
          <wp:inline distT="0" distB="0" distL="0" distR="0" wp14:anchorId="02E2F2DB" wp14:editId="55B7429F">
            <wp:extent cx="2301240" cy="2946400"/>
            <wp:effectExtent l="0" t="0" r="0" b="0"/>
            <wp:docPr id="832906780" name="Immagine 2" descr="IMG_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721DD2-3554-4284-B6EB-F89CEE25348D" descr="IMG_413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68374" w14:textId="23468F73" w:rsidR="00DB0732" w:rsidRDefault="00DB0732">
      <w:r>
        <w:rPr>
          <w:rFonts w:eastAsia="Times New Roman"/>
          <w:noProof/>
        </w:rPr>
        <w:drawing>
          <wp:inline distT="0" distB="0" distL="0" distR="0" wp14:anchorId="0DD4C5DA" wp14:editId="7283C319">
            <wp:extent cx="1253490" cy="1579880"/>
            <wp:effectExtent l="0" t="0" r="0" b="0"/>
            <wp:docPr id="257933348" name="Immagine 3" descr="IMG_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2239A9-E236-4D8D-BA24-3998FEEF7252" descr="IMG_4133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07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32"/>
    <w:rsid w:val="000578F0"/>
    <w:rsid w:val="00955C32"/>
    <w:rsid w:val="00D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1453"/>
  <w15:chartTrackingRefBased/>
  <w15:docId w15:val="{3B8317D6-1A96-4211-BAC1-AB791B48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0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0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073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07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0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0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0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07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07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07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73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073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07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07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7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07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0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0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07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0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0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07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07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073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07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073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073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A7721DD2-3554-4284-B6EB-F89CEE2534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1BDE6687-6F8A-4AB8-BA38-84D3744DD0A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D72239A9-E236-4D8D-BA24-3998FEEF725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Cavallaro - Buzzoni S.r.l.</dc:creator>
  <cp:keywords/>
  <dc:description/>
  <cp:lastModifiedBy>Michela Cavallaro - Buzzoni S.r.l.</cp:lastModifiedBy>
  <cp:revision>1</cp:revision>
  <dcterms:created xsi:type="dcterms:W3CDTF">2026-02-19T07:49:00Z</dcterms:created>
  <dcterms:modified xsi:type="dcterms:W3CDTF">2026-02-19T07:52:00Z</dcterms:modified>
</cp:coreProperties>
</file>